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82E8E" w14:textId="1518BD16" w:rsidR="001809F1" w:rsidRDefault="00DE499A" w:rsidP="00AF667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A7045" wp14:editId="755305FD">
                <wp:simplePos x="0" y="0"/>
                <wp:positionH relativeFrom="column">
                  <wp:posOffset>855878</wp:posOffset>
                </wp:positionH>
                <wp:positionV relativeFrom="paragraph">
                  <wp:posOffset>936346</wp:posOffset>
                </wp:positionV>
                <wp:extent cx="6071616" cy="8105241"/>
                <wp:effectExtent l="0" t="0" r="24765" b="1016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16" cy="81052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246C3" w14:textId="77777777" w:rsidR="00AF667E" w:rsidRDefault="00AF667E" w:rsidP="00AF667E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</w:rPr>
                            </w:pPr>
                            <w:bookmarkStart w:id="0" w:name="_Hlk535771266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FB0835" wp14:editId="7576D6FB">
                                  <wp:extent cx="600502" cy="586854"/>
                                  <wp:effectExtent l="0" t="0" r="9525" b="3810"/>
                                  <wp:docPr id="4" name="Imagen 4" descr="Descripción: Descripción: colegi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Descripción: Descripción: colegio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6177" cy="59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F667E">
                              <w:rPr>
                                <w:rFonts w:ascii="Arial" w:eastAsia="Calibri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B225397" wp14:editId="1EEDC42A">
                                  <wp:extent cx="4164376" cy="497840"/>
                                  <wp:effectExtent l="0" t="0" r="762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67752" cy="498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0195F5" w14:textId="77777777" w:rsidR="00D15784" w:rsidRPr="00767E31" w:rsidRDefault="00AF667E" w:rsidP="00D15784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15784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>INSTITUCIÓN EDUCATIVA MANUEL URIBE ÁNGEL</w:t>
                            </w:r>
                          </w:p>
                          <w:tbl>
                            <w:tblPr>
                              <w:tblW w:w="9547" w:type="dxa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6995"/>
                            </w:tblGrid>
                            <w:tr w:rsidR="00AF667E" w:rsidRPr="00AF667E" w14:paraId="041612A1" w14:textId="77777777" w:rsidTr="00DE499A">
                              <w:trPr>
                                <w:trHeight w:val="480"/>
                              </w:trPr>
                              <w:tc>
                                <w:tcPr>
                                  <w:tcW w:w="2552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2E2C03A" w14:textId="77777777" w:rsidR="00AF667E" w:rsidRPr="00AF667E" w:rsidRDefault="00AF667E" w:rsidP="00AF6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lgerian" w:eastAsia="Times New Roman" w:hAnsi="Algerian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Algerian" w:eastAsia="Times New Roman" w:hAnsi="Algerian" w:cs="Calibri"/>
                                      <w:color w:val="000000"/>
                                      <w:lang w:val="es-CO" w:eastAsia="es-CO"/>
                                    </w:rPr>
                                    <w:t>ÁREA</w:t>
                                  </w:r>
                                </w:p>
                              </w:tc>
                              <w:tc>
                                <w:tcPr>
                                  <w:tcW w:w="6995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FF5644E" w14:textId="77777777" w:rsidR="00AF667E" w:rsidRPr="00AF667E" w:rsidRDefault="00AF667E" w:rsidP="00AF6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lgerian" w:eastAsia="Times New Roman" w:hAnsi="Algerian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Algerian" w:eastAsia="Times New Roman" w:hAnsi="Algerian" w:cs="Calibri"/>
                                      <w:color w:val="000000"/>
                                      <w:lang w:val="es-CO" w:eastAsia="es-CO"/>
                                    </w:rPr>
                                    <w:t xml:space="preserve"> MATERIALES</w:t>
                                  </w:r>
                                </w:p>
                              </w:tc>
                            </w:tr>
                            <w:tr w:rsidR="00AF667E" w:rsidRPr="00AF667E" w14:paraId="2E36724F" w14:textId="77777777" w:rsidTr="00DE499A">
                              <w:trPr>
                                <w:trHeight w:val="1093"/>
                              </w:trPr>
                              <w:tc>
                                <w:tcPr>
                                  <w:tcW w:w="2552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D55B91" w14:textId="77777777" w:rsidR="00AF667E" w:rsidRPr="00AF667E" w:rsidRDefault="00AF667E" w:rsidP="00AF6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UTILES TODAS LAS ÁREAS</w:t>
                                  </w:r>
                                </w:p>
                              </w:tc>
                              <w:tc>
                                <w:tcPr>
                                  <w:tcW w:w="699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D26A28A" w14:textId="2D57AC77" w:rsidR="00AF667E" w:rsidRPr="00AF667E" w:rsidRDefault="00DE499A" w:rsidP="00AF66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 Lápiz, Lapiceros, Colores, Borrador, Sacapuntas, </w:t>
                                  </w:r>
                                  <w:r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br/>
                                    <w:t>Regla, Colbón, Tijeras,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Marcadores De Colores</w:t>
                                  </w:r>
                                  <w:r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br/>
                                    <w:t>Block Sin Rayas, Block Rayado, Block Calcante Y Una Carpeta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, Block Iris.</w:t>
                                  </w:r>
                                </w:p>
                              </w:tc>
                            </w:tr>
                            <w:tr w:rsidR="00BA1657" w:rsidRPr="00AF667E" w14:paraId="74FEF9BD" w14:textId="77777777" w:rsidTr="00DE499A">
                              <w:trPr>
                                <w:trHeight w:val="862"/>
                              </w:trPr>
                              <w:tc>
                                <w:tcPr>
                                  <w:tcW w:w="255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CC02EF" w14:textId="77777777" w:rsidR="00BA1657" w:rsidRPr="00AF667E" w:rsidRDefault="00BA1657" w:rsidP="00AF6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CIENCIAS NATURALES</w:t>
                                  </w:r>
                                </w:p>
                              </w:tc>
                              <w:tc>
                                <w:tcPr>
                                  <w:tcW w:w="69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0D79861" w14:textId="2047B803" w:rsidR="00BA1657" w:rsidRPr="00AF667E" w:rsidRDefault="00DE499A" w:rsidP="00AF667E">
                                  <w:pPr>
                                    <w:spacing w:after="0" w:line="240" w:lineRule="auto"/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 w:rsidRPr="00AF667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1 Cuaderno Grande Rayado De 100 Hojas </w:t>
                                  </w:r>
                                  <w:r w:rsidR="00FB0F84" w:rsidRPr="00DE499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(6° </w:t>
                                  </w:r>
                                  <w:r w:rsidR="00FB0F8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a</w:t>
                                  </w:r>
                                  <w:r w:rsidR="00FB0F84" w:rsidRPr="00DE499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 9°)</w:t>
                                  </w:r>
                                </w:p>
                                <w:p w14:paraId="29FDAAAA" w14:textId="7A831AFE" w:rsidR="00BA1657" w:rsidRDefault="00DE499A" w:rsidP="00AF66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 w:rsidRPr="00AF667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1 Tabla Periódica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Pr="00DE499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(6° </w:t>
                                  </w:r>
                                  <w:r w:rsidR="00FB0F8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a</w:t>
                                  </w:r>
                                  <w:r w:rsidRPr="00DE499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 10°)</w:t>
                                  </w:r>
                                </w:p>
                                <w:p w14:paraId="22997A8B" w14:textId="12AF8314" w:rsidR="00BA1657" w:rsidRPr="00AF667E" w:rsidRDefault="00DE499A" w:rsidP="00AF667E">
                                  <w:pPr>
                                    <w:spacing w:after="0" w:line="240" w:lineRule="auto"/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 w:rsidRPr="00BA1657">
                                    <w:rPr>
                                      <w:rFonts w:eastAsia="Times New Roman" w:cstheme="minorHAnsi"/>
                                      <w:color w:val="000000"/>
                                      <w:lang w:val="es-CO" w:eastAsia="es-CO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lang w:val="es-CO" w:eastAsia="es-CO"/>
                                    </w:rPr>
                                    <w:t xml:space="preserve"> Bata De Laboratorio, Guantes Quirúrgicos Y Gorro </w:t>
                                  </w:r>
                                  <w:r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(6° a</w:t>
                                  </w:r>
                                  <w:r w:rsidR="00FB0F84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11°)</w:t>
                                  </w:r>
                                </w:p>
                              </w:tc>
                            </w:tr>
                            <w:tr w:rsidR="00AF667E" w:rsidRPr="00AF667E" w14:paraId="2D604BE2" w14:textId="77777777" w:rsidTr="00DE499A">
                              <w:trPr>
                                <w:trHeight w:val="465"/>
                              </w:trPr>
                              <w:tc>
                                <w:tcPr>
                                  <w:tcW w:w="2552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8ABDA2B" w14:textId="639F1427" w:rsidR="00AF667E" w:rsidRPr="00AF667E" w:rsidRDefault="00AF667E" w:rsidP="00BA16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TECNOLOGIA</w:t>
                                  </w:r>
                                </w:p>
                              </w:tc>
                              <w:tc>
                                <w:tcPr>
                                  <w:tcW w:w="699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9C0CD43" w14:textId="336D5DB1" w:rsidR="00AF667E" w:rsidRDefault="00AF667E" w:rsidP="00AF66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="00DE499A"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1 Cuaderno Cuadriculado De 100 Hojas</w:t>
                                  </w:r>
                                  <w:r w:rsidR="00DE499A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="00FB0F84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(6° a</w:t>
                                  </w:r>
                                  <w:r w:rsidR="00FB0F84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="00FB0F84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11°)</w:t>
                                  </w:r>
                                </w:p>
                                <w:p w14:paraId="13DD5706" w14:textId="33B5B532" w:rsidR="00DE499A" w:rsidRPr="00DE499A" w:rsidRDefault="00DE499A" w:rsidP="00AF66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 1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Memoria </w:t>
                                  </w:r>
                                  <w:proofErr w:type="spellStart"/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Usb</w:t>
                                  </w:r>
                                  <w:proofErr w:type="spellEnd"/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Pr="00DE499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(De 9° </w:t>
                                  </w:r>
                                  <w:r w:rsidR="00FB0F8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a</w:t>
                                  </w:r>
                                  <w:r w:rsidRPr="00DE499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 11°) </w:t>
                                  </w:r>
                                </w:p>
                              </w:tc>
                            </w:tr>
                            <w:tr w:rsidR="00AF667E" w:rsidRPr="00AF667E" w14:paraId="2712A1BE" w14:textId="77777777" w:rsidTr="00FB0F84">
                              <w:trPr>
                                <w:trHeight w:val="420"/>
                              </w:trPr>
                              <w:tc>
                                <w:tcPr>
                                  <w:tcW w:w="2552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24BFA9C" w14:textId="77777777" w:rsidR="00AF667E" w:rsidRPr="00AF667E" w:rsidRDefault="00AF667E" w:rsidP="00AF6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Calibr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Century Gothic" w:eastAsia="Times New Roman" w:hAnsi="Century Gothic" w:cs="Calibr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EMPRENDIMIENTO</w:t>
                                  </w:r>
                                </w:p>
                              </w:tc>
                              <w:tc>
                                <w:tcPr>
                                  <w:tcW w:w="699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7DA26E3" w14:textId="516C4428" w:rsidR="00AF667E" w:rsidRPr="00AF667E" w:rsidRDefault="00AF667E" w:rsidP="00AF667E">
                                  <w:pPr>
                                    <w:spacing w:after="0" w:line="240" w:lineRule="auto"/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="00DE499A"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1 Cuaderno </w:t>
                                  </w:r>
                                  <w:r w:rsidR="00DE499A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Cuadriculado</w:t>
                                  </w:r>
                                  <w:r w:rsidR="00DE499A"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 De 100 Hojas</w:t>
                                  </w:r>
                                  <w:r w:rsidR="00FB0F8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="00FB0F84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(6° a</w:t>
                                  </w:r>
                                  <w:r w:rsidR="00FB0F84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="00FB0F84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11°)</w:t>
                                  </w:r>
                                </w:p>
                              </w:tc>
                            </w:tr>
                            <w:tr w:rsidR="00BA1657" w:rsidRPr="00AF667E" w14:paraId="0B695C89" w14:textId="77777777" w:rsidTr="00DE499A">
                              <w:trPr>
                                <w:trHeight w:val="1325"/>
                              </w:trPr>
                              <w:tc>
                                <w:tcPr>
                                  <w:tcW w:w="255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D3B03F" w14:textId="77777777" w:rsidR="00BA1657" w:rsidRPr="00AF667E" w:rsidRDefault="00BA1657" w:rsidP="00AF6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MATEMÁTICAS</w:t>
                                  </w:r>
                                </w:p>
                              </w:tc>
                              <w:tc>
                                <w:tcPr>
                                  <w:tcW w:w="69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6D8D11F" w14:textId="7934C3B4" w:rsidR="00BA1657" w:rsidRDefault="00BA1657" w:rsidP="00AF66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 w:rsidR="00DE499A"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2 Cuadernos Grandes Cuadriculados De 100 Hojas</w:t>
                                  </w:r>
                                  <w:r w:rsidR="00DE499A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="00DE499A" w:rsidRPr="00DE499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(6° A 9°)</w:t>
                                  </w:r>
                                </w:p>
                                <w:p w14:paraId="29027B25" w14:textId="71EF10B3" w:rsidR="00DE499A" w:rsidRDefault="00DE499A" w:rsidP="00DE499A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 w:rsidR="00FB0F8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1 </w:t>
                                  </w:r>
                                  <w:r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Cuadernos Grandes Cuadriculados De 100 Hojas</w:t>
                                  </w:r>
                                  <w:r w:rsidRPr="00DE499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 (</w:t>
                                  </w:r>
                                  <w:r w:rsidR="00FB0F8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10</w:t>
                                  </w:r>
                                  <w:r w:rsidRPr="00DE499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° </w:t>
                                  </w:r>
                                  <w:r w:rsidR="00FB0F8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y</w:t>
                                  </w:r>
                                  <w:r w:rsidRPr="00DE499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="00FB0F8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11</w:t>
                                  </w:r>
                                  <w:r w:rsidRPr="00DE499A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°)</w:t>
                                  </w:r>
                                </w:p>
                                <w:p w14:paraId="16DB60F0" w14:textId="22F8A62A" w:rsidR="00BA1657" w:rsidRPr="00AF667E" w:rsidRDefault="00DE499A" w:rsidP="00AF667E">
                                  <w:pPr>
                                    <w:spacing w:after="0" w:line="240" w:lineRule="auto"/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1 Calculadora Científica </w:t>
                                  </w:r>
                                  <w:r w:rsidRPr="00FB0F84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(9º, 10º Y 11º)</w:t>
                                  </w:r>
                                </w:p>
                                <w:p w14:paraId="7922A662" w14:textId="751AC15B" w:rsidR="00BA1657" w:rsidRPr="00AF667E" w:rsidRDefault="00DE499A" w:rsidP="00AF667E">
                                  <w:pPr>
                                    <w:spacing w:after="0" w:line="240" w:lineRule="auto"/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Compás</w:t>
                                  </w:r>
                                  <w:r w:rsidR="00FB0F8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="00FB0F84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(6° a</w:t>
                                  </w:r>
                                  <w:r w:rsidR="00FB0F84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="00FB0F84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11°)</w:t>
                                  </w:r>
                                </w:p>
                                <w:p w14:paraId="241D1989" w14:textId="164CE081" w:rsidR="00BA1657" w:rsidRPr="00AF667E" w:rsidRDefault="00DE499A" w:rsidP="00AF667E">
                                  <w:pPr>
                                    <w:spacing w:after="0" w:line="240" w:lineRule="auto"/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Transportador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 Y Juego De Escuadras</w:t>
                                  </w:r>
                                  <w:r w:rsidR="00FB0F8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="00FB0F84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(6° a</w:t>
                                  </w:r>
                                  <w:r w:rsidR="00FB0F84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="00FB0F84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11°)</w:t>
                                  </w:r>
                                </w:p>
                              </w:tc>
                            </w:tr>
                            <w:tr w:rsidR="00BA1657" w:rsidRPr="00AF667E" w14:paraId="0BD4310E" w14:textId="77777777" w:rsidTr="00FB0F84">
                              <w:trPr>
                                <w:trHeight w:val="629"/>
                              </w:trPr>
                              <w:tc>
                                <w:tcPr>
                                  <w:tcW w:w="255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D4E06AF" w14:textId="77777777" w:rsidR="00BA1657" w:rsidRPr="00AF667E" w:rsidRDefault="00BA1657" w:rsidP="00AF6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INGLÉS</w:t>
                                  </w:r>
                                </w:p>
                              </w:tc>
                              <w:tc>
                                <w:tcPr>
                                  <w:tcW w:w="69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6A92E35" w14:textId="77777777" w:rsidR="00FB0F84" w:rsidRPr="00FB0F84" w:rsidRDefault="00FB0F84" w:rsidP="00FB0F84">
                                  <w:pPr>
                                    <w:spacing w:after="0" w:line="240" w:lineRule="auto"/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sz w:val="4"/>
                                      <w:szCs w:val="4"/>
                                      <w:lang w:val="es-CO" w:eastAsia="es-CO"/>
                                    </w:rPr>
                                  </w:pPr>
                                </w:p>
                                <w:p w14:paraId="3617B130" w14:textId="5CE98BE8" w:rsidR="00BA1657" w:rsidRPr="00AF667E" w:rsidRDefault="00BA1657" w:rsidP="00FB0F84">
                                  <w:pPr>
                                    <w:spacing w:after="0" w:line="240" w:lineRule="auto"/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 w:rsidR="00DE499A"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1 Cuaderno De 100 Hojas </w:t>
                                  </w:r>
                                  <w:r w:rsidR="00FB0F8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Rayado </w:t>
                                  </w:r>
                                  <w:r w:rsidR="00FB0F84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(6° a</w:t>
                                  </w:r>
                                  <w:r w:rsidR="00FB0F84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="00FB0F84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11°)</w:t>
                                  </w:r>
                                </w:p>
                                <w:p w14:paraId="4563417D" w14:textId="2E9C1E25" w:rsidR="00BA1657" w:rsidRPr="00FB0F84" w:rsidRDefault="00DE499A" w:rsidP="00FB0F84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AF667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1 Diccionario De Inglés</w:t>
                                  </w:r>
                                  <w:r w:rsidR="00FB0F84">
                                    <w:rPr>
                                      <w:lang w:val="es-ES"/>
                                    </w:rPr>
                                    <w:t xml:space="preserve"> Larousse </w:t>
                                  </w:r>
                                  <w:r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val="es-CO" w:eastAsia="es-CO"/>
                                    </w:rPr>
                                    <w:t>(Opcional)</w:t>
                                  </w:r>
                                  <w:r w:rsidR="00FB0F8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0"/>
                                      <w:szCs w:val="2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="00FB0F84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(6° a</w:t>
                                  </w:r>
                                  <w:r w:rsidR="00FB0F84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="00FB0F84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11°)</w:t>
                                  </w:r>
                                </w:p>
                              </w:tc>
                            </w:tr>
                            <w:tr w:rsidR="00BA1657" w:rsidRPr="00AF667E" w14:paraId="4D941665" w14:textId="77777777" w:rsidTr="00DE499A">
                              <w:trPr>
                                <w:trHeight w:val="700"/>
                              </w:trPr>
                              <w:tc>
                                <w:tcPr>
                                  <w:tcW w:w="255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CDF3DE2" w14:textId="77777777" w:rsidR="00BA1657" w:rsidRPr="00AF667E" w:rsidRDefault="00BA1657" w:rsidP="00AF6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ESPAÑOL</w:t>
                                  </w:r>
                                </w:p>
                              </w:tc>
                              <w:tc>
                                <w:tcPr>
                                  <w:tcW w:w="69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58ED7AD" w14:textId="442E31DC" w:rsidR="00BA1657" w:rsidRPr="00AF667E" w:rsidRDefault="00BA1657" w:rsidP="00AF667E">
                                  <w:pPr>
                                    <w:spacing w:after="0" w:line="240" w:lineRule="auto"/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 w:rsidR="00FB0F8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1</w:t>
                                  </w:r>
                                  <w:r w:rsidR="00DE499A"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 Cuadernos Rayados De 100 Hojas</w:t>
                                  </w:r>
                                  <w:r w:rsidR="00FB0F8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="00FB0F84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(6° a</w:t>
                                  </w:r>
                                  <w:r w:rsidR="00FB0F84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="00FB0F84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11°)</w:t>
                                  </w:r>
                                </w:p>
                                <w:p w14:paraId="1B5601E9" w14:textId="3B3B9253" w:rsidR="00BA1657" w:rsidRPr="00AF667E" w:rsidRDefault="00DE499A" w:rsidP="00AF667E">
                                  <w:pPr>
                                    <w:spacing w:after="0" w:line="240" w:lineRule="auto"/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Diccionario De Español </w:t>
                                  </w:r>
                                  <w:r w:rsidR="00FB0F84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(6° a</w:t>
                                  </w:r>
                                  <w:r w:rsidR="00FB0F84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="00FB0F84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11°)</w:t>
                                  </w:r>
                                </w:p>
                              </w:tc>
                            </w:tr>
                            <w:tr w:rsidR="00BA1657" w:rsidRPr="00AF667E" w14:paraId="27EBF67F" w14:textId="77777777" w:rsidTr="00FB0F84">
                              <w:trPr>
                                <w:trHeight w:val="410"/>
                              </w:trPr>
                              <w:tc>
                                <w:tcPr>
                                  <w:tcW w:w="255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8400652" w14:textId="77777777" w:rsidR="00BA1657" w:rsidRPr="00AF667E" w:rsidRDefault="00BA1657" w:rsidP="00AF6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SOCIALES</w:t>
                                  </w:r>
                                </w:p>
                              </w:tc>
                              <w:tc>
                                <w:tcPr>
                                  <w:tcW w:w="69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B3F56A6" w14:textId="4A6FF3BD" w:rsidR="00BA1657" w:rsidRPr="00AF667E" w:rsidRDefault="00DE499A" w:rsidP="00AF667E">
                                  <w:pPr>
                                    <w:spacing w:after="0" w:line="240" w:lineRule="auto"/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1 Cuaderno Rayado De</w:t>
                                  </w:r>
                                  <w:r w:rsidR="00FB0F8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100 Hojas </w:t>
                                  </w:r>
                                  <w:r w:rsidR="00FB0F84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(6° a</w:t>
                                  </w:r>
                                  <w:r w:rsidR="00FB0F84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="00FB0F84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11°)</w:t>
                                  </w:r>
                                </w:p>
                              </w:tc>
                            </w:tr>
                            <w:tr w:rsidR="00AF667E" w:rsidRPr="00AF667E" w14:paraId="1EEFB055" w14:textId="77777777" w:rsidTr="00DE499A">
                              <w:trPr>
                                <w:trHeight w:val="315"/>
                              </w:trPr>
                              <w:tc>
                                <w:tcPr>
                                  <w:tcW w:w="255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1E45CA" w14:textId="77777777" w:rsidR="00AF667E" w:rsidRPr="00AF667E" w:rsidRDefault="00AF667E" w:rsidP="00AF6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ÉTICA</w:t>
                                  </w:r>
                                </w:p>
                              </w:tc>
                              <w:tc>
                                <w:tcPr>
                                  <w:tcW w:w="699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2681B64" w14:textId="67BCA0C1" w:rsidR="00AF667E" w:rsidRPr="00AF667E" w:rsidRDefault="00AF667E" w:rsidP="00AF667E">
                                  <w:pPr>
                                    <w:spacing w:after="0" w:line="240" w:lineRule="auto"/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 w:rsidRPr="00AF667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="00DE499A"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1</w:t>
                                  </w:r>
                                  <w:r w:rsidR="00DE499A" w:rsidRPr="00AF667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="00DE499A"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Cuaderno Rayado De </w:t>
                                  </w:r>
                                  <w:r w:rsidR="00FB0F8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80 o </w:t>
                                  </w:r>
                                  <w:r w:rsidR="00DE499A"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100 Hojas </w:t>
                                  </w:r>
                                  <w:r w:rsidR="00FB0F84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(6° a</w:t>
                                  </w:r>
                                  <w:r w:rsidR="00FB0F84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="00FB0F84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11°)</w:t>
                                  </w:r>
                                </w:p>
                              </w:tc>
                            </w:tr>
                            <w:tr w:rsidR="00AF667E" w:rsidRPr="00AF667E" w14:paraId="3BC0BBCD" w14:textId="77777777" w:rsidTr="00DE499A">
                              <w:trPr>
                                <w:trHeight w:val="315"/>
                              </w:trPr>
                              <w:tc>
                                <w:tcPr>
                                  <w:tcW w:w="255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4C8105" w14:textId="77777777" w:rsidR="00AF667E" w:rsidRPr="00AF667E" w:rsidRDefault="00AF667E" w:rsidP="00AF6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RELIGIÓN</w:t>
                                  </w:r>
                                </w:p>
                              </w:tc>
                              <w:tc>
                                <w:tcPr>
                                  <w:tcW w:w="6995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DFE9C58" w14:textId="3A44D97F" w:rsidR="00AF667E" w:rsidRPr="00AF667E" w:rsidRDefault="00AF667E" w:rsidP="00AF667E">
                                  <w:pPr>
                                    <w:spacing w:after="0" w:line="240" w:lineRule="auto"/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 w:rsidRPr="00AF667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="00DE499A"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1</w:t>
                                  </w:r>
                                  <w:r w:rsidR="00DE499A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 C</w:t>
                                  </w:r>
                                  <w:r w:rsidR="00DE499A"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uaderno Rayado De </w:t>
                                  </w:r>
                                  <w:r w:rsidR="00FB0F8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80 o </w:t>
                                  </w:r>
                                  <w:r w:rsidR="00DE499A"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100 Hojas </w:t>
                                  </w:r>
                                  <w:r w:rsidR="00FB0F84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(6° a</w:t>
                                  </w:r>
                                  <w:r w:rsidR="00FB0F84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="00FB0F84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11°)</w:t>
                                  </w:r>
                                </w:p>
                              </w:tc>
                            </w:tr>
                            <w:tr w:rsidR="00AF667E" w:rsidRPr="00AF667E" w14:paraId="247090F1" w14:textId="77777777" w:rsidTr="00DE499A">
                              <w:trPr>
                                <w:trHeight w:val="371"/>
                              </w:trPr>
                              <w:tc>
                                <w:tcPr>
                                  <w:tcW w:w="2552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BF18D86" w14:textId="77777777" w:rsidR="00AF667E" w:rsidRPr="00AF667E" w:rsidRDefault="00AF667E" w:rsidP="00AF6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ARTÍSTICA</w:t>
                                  </w:r>
                                </w:p>
                              </w:tc>
                              <w:tc>
                                <w:tcPr>
                                  <w:tcW w:w="6995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096DAE" w14:textId="40D341E3" w:rsidR="00AF667E" w:rsidRDefault="00AF667E" w:rsidP="00AF66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 w:rsidR="00DE499A"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Block Base 30</w:t>
                                  </w:r>
                                  <w:r w:rsidR="00DE499A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 o Bitácora </w:t>
                                  </w:r>
                                  <w:r w:rsidR="005568C8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(6° a</w:t>
                                  </w:r>
                                  <w:r w:rsidR="005568C8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="005568C8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11°)</w:t>
                                  </w:r>
                                </w:p>
                                <w:p w14:paraId="2CCF36A8" w14:textId="4B97F4E3" w:rsidR="00FB0F84" w:rsidRPr="00FB0F84" w:rsidRDefault="00FB0F84" w:rsidP="00AF66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Vinilos (amarillo, azul, rojo, blanco y negro)</w:t>
                                  </w:r>
                                  <w:r w:rsidR="005568C8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 (6° a</w:t>
                                  </w:r>
                                  <w:r w:rsidR="005568C8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="005568C8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11°)</w:t>
                                  </w:r>
                                </w:p>
                              </w:tc>
                            </w:tr>
                            <w:tr w:rsidR="00AF667E" w:rsidRPr="00AF667E" w14:paraId="77B05604" w14:textId="77777777" w:rsidTr="00DE499A">
                              <w:trPr>
                                <w:trHeight w:val="315"/>
                              </w:trPr>
                              <w:tc>
                                <w:tcPr>
                                  <w:tcW w:w="2552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753316" w14:textId="77777777" w:rsidR="00AF667E" w:rsidRPr="00AF667E" w:rsidRDefault="00AF667E" w:rsidP="00AF6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 EDUCACIÓN FISICA</w:t>
                                  </w:r>
                                </w:p>
                              </w:tc>
                              <w:tc>
                                <w:tcPr>
                                  <w:tcW w:w="6995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4359C0C" w14:textId="27F066C8" w:rsidR="005568C8" w:rsidRPr="005568C8" w:rsidRDefault="00AF667E" w:rsidP="00AF667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 w:rsidR="00DE499A"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Cuaderno De </w:t>
                                  </w:r>
                                  <w:r w:rsidR="00FB0F8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100 </w:t>
                                  </w:r>
                                  <w:r w:rsidR="00DE499A"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Hojas Rayado</w:t>
                                  </w:r>
                                  <w:r w:rsidR="00FB0F8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, </w:t>
                                  </w:r>
                                  <w:r w:rsidR="00DE499A"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Botella De Agua</w:t>
                                  </w:r>
                                  <w:r w:rsidR="00FB0F8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 y Toalla Pequeña</w:t>
                                  </w:r>
                                  <w:r w:rsidR="005568C8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="005568C8" w:rsidRPr="005568C8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s-CO" w:eastAsia="es-CO"/>
                                    </w:rPr>
                                    <w:t>(6° a 11°</w:t>
                                  </w:r>
                                  <w:r w:rsidR="005568C8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s-CO" w:eastAsia="es-CO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F667E" w:rsidRPr="00AF667E" w14:paraId="391688CF" w14:textId="77777777" w:rsidTr="00DE499A">
                              <w:trPr>
                                <w:trHeight w:val="465"/>
                              </w:trPr>
                              <w:tc>
                                <w:tcPr>
                                  <w:tcW w:w="2552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E0D99B" w14:textId="77777777" w:rsidR="00AF667E" w:rsidRPr="00AF667E" w:rsidRDefault="00AF667E" w:rsidP="00AF6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QUÍMICA</w:t>
                                  </w:r>
                                </w:p>
                              </w:tc>
                              <w:tc>
                                <w:tcPr>
                                  <w:tcW w:w="6995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708D66A" w14:textId="283A9993" w:rsidR="00AF667E" w:rsidRPr="00AF667E" w:rsidRDefault="00AF667E" w:rsidP="00AF667E">
                                  <w:pPr>
                                    <w:spacing w:after="0" w:line="240" w:lineRule="auto"/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 w:rsidR="005568C8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1</w:t>
                                  </w:r>
                                  <w:r w:rsidR="00DE499A" w:rsidRPr="00AF667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4"/>
                                      <w:szCs w:val="14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="00DE499A"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Cuadernos Grande Cuadriculado De 100 Hojas </w:t>
                                  </w:r>
                                  <w:r w:rsidR="005568C8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(</w:t>
                                  </w:r>
                                  <w:r w:rsidR="005568C8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10</w:t>
                                  </w:r>
                                  <w:r w:rsidR="005568C8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° </w:t>
                                  </w:r>
                                  <w:r w:rsidR="005568C8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y </w:t>
                                  </w:r>
                                  <w:r w:rsidR="005568C8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11°)</w:t>
                                  </w:r>
                                </w:p>
                              </w:tc>
                            </w:tr>
                            <w:tr w:rsidR="00AF667E" w:rsidRPr="00AF667E" w14:paraId="03169E7A" w14:textId="77777777" w:rsidTr="00DE499A">
                              <w:trPr>
                                <w:trHeight w:val="472"/>
                              </w:trPr>
                              <w:tc>
                                <w:tcPr>
                                  <w:tcW w:w="2552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08B410C" w14:textId="77777777" w:rsidR="00AF667E" w:rsidRPr="00AF667E" w:rsidRDefault="00AF667E" w:rsidP="00AF6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FÍSICA</w:t>
                                  </w:r>
                                </w:p>
                              </w:tc>
                              <w:tc>
                                <w:tcPr>
                                  <w:tcW w:w="699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94B26A6" w14:textId="09A34CA4" w:rsidR="00AF667E" w:rsidRPr="00AF667E" w:rsidRDefault="00AF667E" w:rsidP="00AF667E">
                                  <w:pPr>
                                    <w:spacing w:after="0" w:line="240" w:lineRule="auto"/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1 </w:t>
                                  </w:r>
                                  <w:r w:rsidR="00DE499A"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Cuaderno Cuadriculado De 100 Hojas</w:t>
                                  </w:r>
                                  <w:r w:rsidR="005568C8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="005568C8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(</w:t>
                                  </w:r>
                                  <w:r w:rsidR="005568C8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10</w:t>
                                  </w:r>
                                  <w:r w:rsidR="005568C8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° </w:t>
                                  </w:r>
                                  <w:r w:rsidR="005568C8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y </w:t>
                                  </w:r>
                                  <w:r w:rsidR="005568C8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11°)</w:t>
                                  </w:r>
                                </w:p>
                              </w:tc>
                            </w:tr>
                            <w:tr w:rsidR="00BA1657" w:rsidRPr="00AF667E" w14:paraId="494F3FC0" w14:textId="77777777" w:rsidTr="00DE499A">
                              <w:trPr>
                                <w:trHeight w:val="397"/>
                              </w:trPr>
                              <w:tc>
                                <w:tcPr>
                                  <w:tcW w:w="255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5CA5E94" w14:textId="77777777" w:rsidR="00BA1657" w:rsidRPr="00AF667E" w:rsidRDefault="00BA1657" w:rsidP="00AF6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ECONOMIA</w:t>
                                  </w:r>
                                </w:p>
                              </w:tc>
                              <w:tc>
                                <w:tcPr>
                                  <w:tcW w:w="69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F9B0659" w14:textId="58BFECCB" w:rsidR="00BA1657" w:rsidRPr="00AF667E" w:rsidRDefault="00BA1657" w:rsidP="00AF667E">
                                  <w:pPr>
                                    <w:spacing w:after="0" w:line="240" w:lineRule="auto"/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 w:rsidR="00DE499A"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1 Cuaderno Rayado De 50 Hojas </w:t>
                                  </w:r>
                                  <w:r w:rsidR="005568C8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(</w:t>
                                  </w:r>
                                  <w:r w:rsidR="005568C8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10</w:t>
                                  </w:r>
                                  <w:r w:rsidR="005568C8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° </w:t>
                                  </w:r>
                                  <w:r w:rsidR="005568C8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y </w:t>
                                  </w:r>
                                  <w:r w:rsidR="005568C8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11°)</w:t>
                                  </w:r>
                                </w:p>
                              </w:tc>
                            </w:tr>
                            <w:tr w:rsidR="00BA1657" w:rsidRPr="00AF667E" w14:paraId="4FD9A6D7" w14:textId="77777777" w:rsidTr="00DE499A">
                              <w:trPr>
                                <w:trHeight w:val="625"/>
                              </w:trPr>
                              <w:tc>
                                <w:tcPr>
                                  <w:tcW w:w="255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6E6331" w14:textId="77777777" w:rsidR="00BA1657" w:rsidRPr="00AF667E" w:rsidRDefault="00BA1657" w:rsidP="00AF6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POLÍTICA</w:t>
                                  </w:r>
                                </w:p>
                              </w:tc>
                              <w:tc>
                                <w:tcPr>
                                  <w:tcW w:w="69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829CD28" w14:textId="55EC10F2" w:rsidR="00BA1657" w:rsidRPr="00AF667E" w:rsidRDefault="00DE499A" w:rsidP="00AF667E">
                                  <w:pPr>
                                    <w:spacing w:after="0" w:line="240" w:lineRule="auto"/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1 Cuaderno Rayado De 50 Hojas </w:t>
                                  </w:r>
                                  <w:r w:rsidR="005568C8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(</w:t>
                                  </w:r>
                                  <w:r w:rsidR="005568C8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10</w:t>
                                  </w:r>
                                  <w:r w:rsidR="005568C8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° </w:t>
                                  </w:r>
                                  <w:r w:rsidR="005568C8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y </w:t>
                                  </w:r>
                                  <w:r w:rsidR="005568C8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11°)</w:t>
                                  </w:r>
                                </w:p>
                                <w:p w14:paraId="62E03EE4" w14:textId="749A553B" w:rsidR="00BA1657" w:rsidRPr="00AF667E" w:rsidRDefault="00DE499A" w:rsidP="00AF667E">
                                  <w:pPr>
                                    <w:spacing w:after="0" w:line="240" w:lineRule="auto"/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Texto: La Franja Amarilla William Ospina</w:t>
                                  </w:r>
                                  <w:r w:rsidR="005568C8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 </w:t>
                                  </w:r>
                                  <w:r w:rsidR="005568C8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(</w:t>
                                  </w:r>
                                  <w:r w:rsidR="005568C8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10</w:t>
                                  </w:r>
                                  <w:r w:rsidR="005568C8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° </w:t>
                                  </w:r>
                                  <w:r w:rsidR="005568C8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y </w:t>
                                  </w:r>
                                  <w:r w:rsidR="005568C8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11°)</w:t>
                                  </w:r>
                                </w:p>
                              </w:tc>
                            </w:tr>
                            <w:tr w:rsidR="00AF667E" w:rsidRPr="00AF667E" w14:paraId="515A18B0" w14:textId="77777777" w:rsidTr="00DE499A">
                              <w:trPr>
                                <w:trHeight w:val="382"/>
                              </w:trPr>
                              <w:tc>
                                <w:tcPr>
                                  <w:tcW w:w="2552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6D883EB" w14:textId="77777777" w:rsidR="00AF667E" w:rsidRPr="00AF667E" w:rsidRDefault="00AF667E" w:rsidP="00AF66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FILOSOFIA</w:t>
                                  </w:r>
                                </w:p>
                              </w:tc>
                              <w:tc>
                                <w:tcPr>
                                  <w:tcW w:w="699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B499806" w14:textId="5FC4AD18" w:rsidR="00AF667E" w:rsidRPr="00AF667E" w:rsidRDefault="00DE499A" w:rsidP="00AF667E">
                                  <w:pPr>
                                    <w:spacing w:after="0" w:line="240" w:lineRule="auto"/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AF667E">
                                    <w:rPr>
                                      <w:rFonts w:ascii="Wingdings" w:eastAsia="Times New Roman" w:hAnsi="Wingdings" w:cs="Calibri"/>
                                      <w:color w:val="000000"/>
                                      <w:lang w:val="es-CO" w:eastAsia="es-CO"/>
                                    </w:rPr>
                                    <w:t></w:t>
                                  </w:r>
                                  <w:r w:rsidRPr="00AF667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 xml:space="preserve">1 Cuaderno Rayado De 100 Hojas </w:t>
                                  </w:r>
                                  <w:r w:rsidR="005568C8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(</w:t>
                                  </w:r>
                                  <w:r w:rsidR="005568C8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10</w:t>
                                  </w:r>
                                  <w:r w:rsidR="005568C8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° </w:t>
                                  </w:r>
                                  <w:r w:rsidR="005568C8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 xml:space="preserve">y </w:t>
                                  </w:r>
                                  <w:r w:rsidR="005568C8" w:rsidRPr="00DE499A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val="es-CO" w:eastAsia="es-CO"/>
                                    </w:rPr>
                                    <w:t>11°)</w:t>
                                  </w:r>
                                </w:p>
                              </w:tc>
                            </w:tr>
                          </w:tbl>
                          <w:p w14:paraId="230DE32B" w14:textId="1C43249F" w:rsidR="00266E0D" w:rsidRDefault="00266E0D" w:rsidP="005568C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F667E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266E0D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</w:rPr>
                              <w:t xml:space="preserve">uaderno 50 hojas para Comunicaciones </w:t>
                            </w:r>
                            <w:r w:rsidRPr="00266E0D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>(6° a 11°)</w:t>
                            </w:r>
                          </w:p>
                          <w:p w14:paraId="3E209E38" w14:textId="6F814067" w:rsidR="00266E0D" w:rsidRPr="00266E0D" w:rsidRDefault="005568C8" w:rsidP="00266E0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 xml:space="preserve">Plan lector: </w:t>
                            </w:r>
                            <w:r w:rsidRPr="005568C8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</w:rPr>
                              <w:t>Los libros de literatura serán especificados con el docente del áre</w:t>
                            </w:r>
                            <w:r w:rsidR="00266E0D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</w:rPr>
                              <w:t>as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A704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.4pt;margin-top:73.75pt;width:478.1pt;height:6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2EUwIAAKsEAAAOAAAAZHJzL2Uyb0RvYy54bWysVE1v2zAMvQ/YfxB0X2xnSdoGcYosRYYB&#10;QVsgHXpWZDkxJosapcTOfv0oOV/tdhp2UUTy+Yl8JDO5b2vN9gpdBSbnWS/lTBkJRWU2Of/+svh0&#10;y5nzwhRCg1E5PyjH76cfP0waO1Z92IIuFDIiMW7c2JxvvbfjJHFyq2rhemCVoWAJWAtPJm6SAkVD&#10;7LVO+mk6ShrAwiJI5Rx5H7ogn0b+slTSP5WlU57pnFNuPp4Yz3U4k+lEjDco7LaSxzTEP2RRi8rQ&#10;o2eqB+EF22H1B1VdSQQHpe9JqBMoy0qqWANVk6XvqllthVWxFhLH2bNM7v/Rysf9M7KqyHmfMyNq&#10;atF8JwoEVijmVeuB9YNIjXVjwq4soX37BVpq9snvyBlqb0uswy9VxShOch/OEhMTk+QcpTfZKBtx&#10;Jil2m6XD/iDyJJfPLTr/VUHNwiXnSD2M0or90nlKhaAnSHjNga6KRaV1NMLcqLlGthfU8fXmRP4G&#10;pQ1rKJXPwzQSv4kF6sv3WsgfoUx68wpFljbkDKJ0xYebb9ftUak1FAcSCqGbN2floiLepXD+WSAN&#10;GGlDS+Of6Cg1UDJwvHG2Bfz1N3/AU98pyllDA5tz93MnUHGmvxmaiLtsMAgTHo3B8KZPBl5H1tcR&#10;s6vnQApltJ5WxmvAe326lgj1K+3WLLxKIWEkvZ1z6fFkzH23SLSdUs1mEUZTbYVfmpWVgTz0JCj6&#10;0r4KtMeOhrF6hNNwi/G7xnbY8KWB2c5DWcWuB4k7XY/K00bExhy3N6zctR1Rl/+Y6W8AAAD//wMA&#10;UEsDBBQABgAIAAAAIQD/YhyR4QAAAA0BAAAPAAAAZHJzL2Rvd25yZXYueG1sTI9BT8JAEIXvJv6H&#10;zZh4ky0UBGq3BEk8cBAjEr1uu0Pb2J1tugut/97pSW/zZl7efC/dDLYRV+x87UjBdBKBQCqcqalU&#10;cPp4eViB8EGT0Y0jVPCDHjbZ7U2qE+N6esfrMZSCQ8gnWkEVQptI6YsKrfYT1yLx7ew6qwPLrpSm&#10;0z2H20bOouhRWl0Tf6h0i7sKi+/jxSqoX+PnxRbfvupln5/Nbm8P7f5Tqfu7YfsEIuAQ/sww4jM6&#10;ZMyUuwsZLxrW8ZzRAw/z5QLE6IjWU66Xj6tZvAaZpfJ/i+wXAAD//wMAUEsBAi0AFAAGAAgAAAAh&#10;ALaDOJL+AAAA4QEAABMAAAAAAAAAAAAAAAAAAAAAAFtDb250ZW50X1R5cGVzXS54bWxQSwECLQAU&#10;AAYACAAAACEAOP0h/9YAAACUAQAACwAAAAAAAAAAAAAAAAAvAQAAX3JlbHMvLnJlbHNQSwECLQAU&#10;AAYACAAAACEA92RNhFMCAACrBAAADgAAAAAAAAAAAAAAAAAuAgAAZHJzL2Uyb0RvYy54bWxQSwEC&#10;LQAUAAYACAAAACEA/2IckeEAAAANAQAADwAAAAAAAAAAAAAAAACtBAAAZHJzL2Rvd25yZXYueG1s&#10;UEsFBgAAAAAEAAQA8wAAALsFAAAAAA==&#10;" fillcolor="white [3212]" strokeweight=".5pt">
                <v:textbox>
                  <w:txbxContent>
                    <w:p w14:paraId="6D2246C3" w14:textId="77777777" w:rsidR="00AF667E" w:rsidRDefault="00AF667E" w:rsidP="00AF667E">
                      <w:pPr>
                        <w:jc w:val="center"/>
                        <w:rPr>
                          <w:rFonts w:ascii="Arial" w:eastAsia="Calibri" w:hAnsi="Arial" w:cs="Arial"/>
                          <w:b/>
                        </w:rPr>
                      </w:pPr>
                      <w:bookmarkStart w:id="2" w:name="_Hlk535771266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6CFB0835" wp14:editId="7576D6FB">
                            <wp:extent cx="600502" cy="586854"/>
                            <wp:effectExtent l="0" t="0" r="9525" b="3810"/>
                            <wp:docPr id="4" name="Imagen 4" descr="Descripción: Descripción: colegi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Descripción: Descripción: colegio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6177" cy="59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F667E">
                        <w:rPr>
                          <w:rFonts w:ascii="Arial" w:eastAsia="Calibri" w:hAnsi="Arial" w:cs="Arial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B225397" wp14:editId="1EEDC42A">
                            <wp:extent cx="4164376" cy="497840"/>
                            <wp:effectExtent l="0" t="0" r="762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67752" cy="4982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0195F5" w14:textId="77777777" w:rsidR="00D15784" w:rsidRPr="00767E31" w:rsidRDefault="00AF667E" w:rsidP="00D15784">
                      <w:pPr>
                        <w:shd w:val="clear" w:color="auto" w:fill="E7E6E6" w:themeFill="background2"/>
                        <w:jc w:val="center"/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</w:pPr>
                      <w:r w:rsidRPr="00D15784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>INSTITUCIÓN EDUCATIVA MANUEL URIBE ÁNGEL</w:t>
                      </w:r>
                    </w:p>
                    <w:tbl>
                      <w:tblPr>
                        <w:tblW w:w="9547" w:type="dxa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6995"/>
                      </w:tblGrid>
                      <w:tr w:rsidR="00AF667E" w:rsidRPr="00AF667E" w14:paraId="041612A1" w14:textId="77777777" w:rsidTr="00DE499A">
                        <w:trPr>
                          <w:trHeight w:val="480"/>
                        </w:trPr>
                        <w:tc>
                          <w:tcPr>
                            <w:tcW w:w="2552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2E2C03A" w14:textId="77777777" w:rsidR="00AF667E" w:rsidRPr="00AF667E" w:rsidRDefault="00AF667E" w:rsidP="00AF667E">
                            <w:pPr>
                              <w:spacing w:after="0" w:line="240" w:lineRule="auto"/>
                              <w:jc w:val="center"/>
                              <w:rPr>
                                <w:rFonts w:ascii="Algerian" w:eastAsia="Times New Roman" w:hAnsi="Algerian" w:cs="Calibri"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Algerian" w:eastAsia="Times New Roman" w:hAnsi="Algerian" w:cs="Calibri"/>
                                <w:color w:val="000000"/>
                                <w:lang w:val="es-CO" w:eastAsia="es-CO"/>
                              </w:rPr>
                              <w:t>ÁREA</w:t>
                            </w:r>
                          </w:p>
                        </w:tc>
                        <w:tc>
                          <w:tcPr>
                            <w:tcW w:w="6995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FF5644E" w14:textId="77777777" w:rsidR="00AF667E" w:rsidRPr="00AF667E" w:rsidRDefault="00AF667E" w:rsidP="00AF667E">
                            <w:pPr>
                              <w:spacing w:after="0" w:line="240" w:lineRule="auto"/>
                              <w:jc w:val="center"/>
                              <w:rPr>
                                <w:rFonts w:ascii="Algerian" w:eastAsia="Times New Roman" w:hAnsi="Algerian" w:cs="Calibri"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Algerian" w:eastAsia="Times New Roman" w:hAnsi="Algerian" w:cs="Calibri"/>
                                <w:color w:val="000000"/>
                                <w:lang w:val="es-CO" w:eastAsia="es-CO"/>
                              </w:rPr>
                              <w:t xml:space="preserve"> MATERIALES</w:t>
                            </w:r>
                          </w:p>
                        </w:tc>
                      </w:tr>
                      <w:tr w:rsidR="00AF667E" w:rsidRPr="00AF667E" w14:paraId="2E36724F" w14:textId="77777777" w:rsidTr="00DE499A">
                        <w:trPr>
                          <w:trHeight w:val="1093"/>
                        </w:trPr>
                        <w:tc>
                          <w:tcPr>
                            <w:tcW w:w="2552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D55B91" w14:textId="77777777" w:rsidR="00AF667E" w:rsidRPr="00AF667E" w:rsidRDefault="00AF667E" w:rsidP="00AF66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UTILES TODAS LAS ÁREAS</w:t>
                            </w:r>
                          </w:p>
                        </w:tc>
                        <w:tc>
                          <w:tcPr>
                            <w:tcW w:w="699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D26A28A" w14:textId="2D57AC77" w:rsidR="00AF667E" w:rsidRPr="00AF667E" w:rsidRDefault="00DE499A" w:rsidP="00AF667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 Lápiz, Lapiceros, Colores, Borrador, Sacapuntas, </w:t>
                            </w:r>
                            <w:r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br/>
                              <w:t>Regla, Colbón, Tijeras,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Marcadores De Colores</w:t>
                            </w:r>
                            <w:r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br/>
                              <w:t>Block Sin Rayas, Block Rayado, Block Calcante Y Una Carpeta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, Block Iris.</w:t>
                            </w:r>
                          </w:p>
                        </w:tc>
                      </w:tr>
                      <w:tr w:rsidR="00BA1657" w:rsidRPr="00AF667E" w14:paraId="74FEF9BD" w14:textId="77777777" w:rsidTr="00DE499A">
                        <w:trPr>
                          <w:trHeight w:val="862"/>
                        </w:trPr>
                        <w:tc>
                          <w:tcPr>
                            <w:tcW w:w="2552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CC02EF" w14:textId="77777777" w:rsidR="00BA1657" w:rsidRPr="00AF667E" w:rsidRDefault="00BA1657" w:rsidP="00AF66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CIENCIAS NATURALES</w:t>
                            </w:r>
                          </w:p>
                        </w:tc>
                        <w:tc>
                          <w:tcPr>
                            <w:tcW w:w="69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0D79861" w14:textId="2047B803" w:rsidR="00BA1657" w:rsidRPr="00AF667E" w:rsidRDefault="00DE499A" w:rsidP="00AF667E">
                            <w:pPr>
                              <w:spacing w:after="0" w:line="240" w:lineRule="auto"/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 w:rsidRPr="00AF667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 xml:space="preserve"> </w:t>
                            </w:r>
                            <w:r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1 Cuaderno Grande Rayado De 100 Hojas </w:t>
                            </w:r>
                            <w:r w:rsidR="00FB0F84" w:rsidRPr="00DE499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(6° </w:t>
                            </w:r>
                            <w:r w:rsidR="00FB0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a</w:t>
                            </w:r>
                            <w:r w:rsidR="00FB0F84" w:rsidRPr="00DE499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 9°)</w:t>
                            </w:r>
                          </w:p>
                          <w:p w14:paraId="29FDAAAA" w14:textId="7A831AFE" w:rsidR="00BA1657" w:rsidRDefault="00DE499A" w:rsidP="00AF667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 w:rsidRPr="00AF667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 xml:space="preserve"> </w:t>
                            </w:r>
                            <w:r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1 Tabla Periódica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 w:rsidRPr="00DE499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(6° </w:t>
                            </w:r>
                            <w:r w:rsidR="00FB0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a</w:t>
                            </w:r>
                            <w:r w:rsidRPr="00DE499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 10°)</w:t>
                            </w:r>
                          </w:p>
                          <w:p w14:paraId="22997A8B" w14:textId="12AF8314" w:rsidR="00BA1657" w:rsidRPr="00AF667E" w:rsidRDefault="00DE499A" w:rsidP="00AF667E">
                            <w:pPr>
                              <w:spacing w:after="0" w:line="240" w:lineRule="auto"/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 w:rsidRPr="00BA1657">
                              <w:rPr>
                                <w:rFonts w:eastAsia="Times New Roman" w:cstheme="minorHAnsi"/>
                                <w:color w:val="000000"/>
                                <w:lang w:val="es-CO" w:eastAsia="es-CO"/>
                              </w:rPr>
                              <w:t>1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lang w:val="es-CO" w:eastAsia="es-CO"/>
                              </w:rPr>
                              <w:t xml:space="preserve"> Bata De Laboratorio, Guantes Quirúrgicos Y Gorro </w:t>
                            </w:r>
                            <w:r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(6° a</w:t>
                            </w:r>
                            <w:r w:rsidR="00FB0F84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11°)</w:t>
                            </w:r>
                          </w:p>
                        </w:tc>
                      </w:tr>
                      <w:tr w:rsidR="00AF667E" w:rsidRPr="00AF667E" w14:paraId="2D604BE2" w14:textId="77777777" w:rsidTr="00DE499A">
                        <w:trPr>
                          <w:trHeight w:val="465"/>
                        </w:trPr>
                        <w:tc>
                          <w:tcPr>
                            <w:tcW w:w="2552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8ABDA2B" w14:textId="639F1427" w:rsidR="00AF667E" w:rsidRPr="00AF667E" w:rsidRDefault="00AF667E" w:rsidP="00BA165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TECNOLOGIA</w:t>
                            </w:r>
                          </w:p>
                        </w:tc>
                        <w:tc>
                          <w:tcPr>
                            <w:tcW w:w="6995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9C0CD43" w14:textId="336D5DB1" w:rsidR="00AF667E" w:rsidRDefault="00AF667E" w:rsidP="00AF667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 w:rsidR="00DE499A"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1 Cuaderno Cuadriculado De 100 Hojas</w:t>
                            </w:r>
                            <w:r w:rsidR="00DE499A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 w:rsidR="00FB0F84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(6° a</w:t>
                            </w:r>
                            <w:r w:rsidR="00FB0F84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 w:rsidR="00FB0F84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11°)</w:t>
                            </w:r>
                          </w:p>
                          <w:p w14:paraId="13DD5706" w14:textId="33B5B532" w:rsidR="00DE499A" w:rsidRPr="00DE499A" w:rsidRDefault="00DE499A" w:rsidP="00AF667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 1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Memoria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Usb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 w:rsidRPr="00DE499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(De 9° </w:t>
                            </w:r>
                            <w:r w:rsidR="00FB0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a</w:t>
                            </w:r>
                            <w:r w:rsidRPr="00DE499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 11°) </w:t>
                            </w:r>
                          </w:p>
                        </w:tc>
                      </w:tr>
                      <w:tr w:rsidR="00AF667E" w:rsidRPr="00AF667E" w14:paraId="2712A1BE" w14:textId="77777777" w:rsidTr="00FB0F84">
                        <w:trPr>
                          <w:trHeight w:val="420"/>
                        </w:trPr>
                        <w:tc>
                          <w:tcPr>
                            <w:tcW w:w="2552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24BFA9C" w14:textId="77777777" w:rsidR="00AF667E" w:rsidRPr="00AF667E" w:rsidRDefault="00AF667E" w:rsidP="00AF667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Calibr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Century Gothic" w:eastAsia="Times New Roman" w:hAnsi="Century Gothic" w:cs="Calibr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EMPRENDIMIENTO</w:t>
                            </w:r>
                          </w:p>
                        </w:tc>
                        <w:tc>
                          <w:tcPr>
                            <w:tcW w:w="699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7DA26E3" w14:textId="516C4428" w:rsidR="00AF667E" w:rsidRPr="00AF667E" w:rsidRDefault="00AF667E" w:rsidP="00AF667E">
                            <w:pPr>
                              <w:spacing w:after="0" w:line="240" w:lineRule="auto"/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 w:rsidR="00DE499A"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1 Cuaderno </w:t>
                            </w:r>
                            <w:r w:rsidR="00DE499A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Cuadriculado</w:t>
                            </w:r>
                            <w:r w:rsidR="00DE499A"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 De 100 Hojas</w:t>
                            </w:r>
                            <w:r w:rsidR="00FB0F84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 w:rsidR="00FB0F84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(6° a</w:t>
                            </w:r>
                            <w:r w:rsidR="00FB0F84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 w:rsidR="00FB0F84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11°)</w:t>
                            </w:r>
                          </w:p>
                        </w:tc>
                      </w:tr>
                      <w:tr w:rsidR="00BA1657" w:rsidRPr="00AF667E" w14:paraId="0B695C89" w14:textId="77777777" w:rsidTr="00DE499A">
                        <w:trPr>
                          <w:trHeight w:val="1325"/>
                        </w:trPr>
                        <w:tc>
                          <w:tcPr>
                            <w:tcW w:w="2552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D3B03F" w14:textId="77777777" w:rsidR="00BA1657" w:rsidRPr="00AF667E" w:rsidRDefault="00BA1657" w:rsidP="00AF66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MATEMÁTICAS</w:t>
                            </w:r>
                          </w:p>
                        </w:tc>
                        <w:tc>
                          <w:tcPr>
                            <w:tcW w:w="69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6D8D11F" w14:textId="7934C3B4" w:rsidR="00BA1657" w:rsidRDefault="00BA1657" w:rsidP="00AF667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 w:rsidR="00DE499A"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2 Cuadernos Grandes Cuadriculados De 100 Hojas</w:t>
                            </w:r>
                            <w:r w:rsidR="00DE499A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 w:rsidR="00DE499A" w:rsidRPr="00DE499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(6° A 9°)</w:t>
                            </w:r>
                          </w:p>
                          <w:p w14:paraId="29027B25" w14:textId="71EF10B3" w:rsidR="00DE499A" w:rsidRDefault="00DE499A" w:rsidP="00DE499A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 w:rsidR="00FB0F84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1 </w:t>
                            </w:r>
                            <w:r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Cuadernos Grandes Cuadriculados De 100 Hojas</w:t>
                            </w:r>
                            <w:r w:rsidRPr="00DE499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 (</w:t>
                            </w:r>
                            <w:r w:rsidR="00FB0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10</w:t>
                            </w:r>
                            <w:r w:rsidRPr="00DE499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° </w:t>
                            </w:r>
                            <w:r w:rsidR="00FB0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y</w:t>
                            </w:r>
                            <w:r w:rsidRPr="00DE499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 w:rsidR="00FB0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11</w:t>
                            </w:r>
                            <w:r w:rsidRPr="00DE499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°)</w:t>
                            </w:r>
                          </w:p>
                          <w:p w14:paraId="16DB60F0" w14:textId="22F8A62A" w:rsidR="00BA1657" w:rsidRPr="00AF667E" w:rsidRDefault="00DE499A" w:rsidP="00AF667E">
                            <w:pPr>
                              <w:spacing w:after="0" w:line="240" w:lineRule="auto"/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1 Calculadora Científica </w:t>
                            </w:r>
                            <w:r w:rsidRPr="00FB0F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(9º, 10º Y 11º)</w:t>
                            </w:r>
                          </w:p>
                          <w:p w14:paraId="7922A662" w14:textId="751AC15B" w:rsidR="00BA1657" w:rsidRPr="00AF667E" w:rsidRDefault="00DE499A" w:rsidP="00AF667E">
                            <w:pPr>
                              <w:spacing w:after="0" w:line="240" w:lineRule="auto"/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Compás</w:t>
                            </w:r>
                            <w:r w:rsidR="00FB0F84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 w:rsidR="00FB0F84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(6° a</w:t>
                            </w:r>
                            <w:r w:rsidR="00FB0F84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 w:rsidR="00FB0F84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11°)</w:t>
                            </w:r>
                          </w:p>
                          <w:p w14:paraId="241D1989" w14:textId="164CE081" w:rsidR="00BA1657" w:rsidRPr="00AF667E" w:rsidRDefault="00DE499A" w:rsidP="00AF667E">
                            <w:pPr>
                              <w:spacing w:after="0" w:line="240" w:lineRule="auto"/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Transportador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 Y Juego De Escuadras</w:t>
                            </w:r>
                            <w:r w:rsidR="00FB0F84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 w:rsidR="00FB0F84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(6° a</w:t>
                            </w:r>
                            <w:r w:rsidR="00FB0F84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 w:rsidR="00FB0F84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11°)</w:t>
                            </w:r>
                          </w:p>
                        </w:tc>
                      </w:tr>
                      <w:tr w:rsidR="00BA1657" w:rsidRPr="00AF667E" w14:paraId="0BD4310E" w14:textId="77777777" w:rsidTr="00FB0F84">
                        <w:trPr>
                          <w:trHeight w:val="629"/>
                        </w:trPr>
                        <w:tc>
                          <w:tcPr>
                            <w:tcW w:w="2552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D4E06AF" w14:textId="77777777" w:rsidR="00BA1657" w:rsidRPr="00AF667E" w:rsidRDefault="00BA1657" w:rsidP="00AF66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INGLÉS</w:t>
                            </w:r>
                          </w:p>
                        </w:tc>
                        <w:tc>
                          <w:tcPr>
                            <w:tcW w:w="69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6A92E35" w14:textId="77777777" w:rsidR="00FB0F84" w:rsidRPr="00FB0F84" w:rsidRDefault="00FB0F84" w:rsidP="00FB0F84">
                            <w:pPr>
                              <w:spacing w:after="0" w:line="240" w:lineRule="auto"/>
                              <w:rPr>
                                <w:rFonts w:ascii="Wingdings" w:eastAsia="Times New Roman" w:hAnsi="Wingdings" w:cs="Calibri"/>
                                <w:color w:val="000000"/>
                                <w:sz w:val="4"/>
                                <w:szCs w:val="4"/>
                                <w:lang w:val="es-CO" w:eastAsia="es-CO"/>
                              </w:rPr>
                            </w:pPr>
                          </w:p>
                          <w:p w14:paraId="3617B130" w14:textId="5CE98BE8" w:rsidR="00BA1657" w:rsidRPr="00AF667E" w:rsidRDefault="00BA1657" w:rsidP="00FB0F84">
                            <w:pPr>
                              <w:spacing w:after="0" w:line="240" w:lineRule="auto"/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 w:rsidR="00DE499A"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1 Cuaderno De 100 Hojas </w:t>
                            </w:r>
                            <w:r w:rsidR="00FB0F84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Rayado </w:t>
                            </w:r>
                            <w:r w:rsidR="00FB0F84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(6° a</w:t>
                            </w:r>
                            <w:r w:rsidR="00FB0F84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 w:rsidR="00FB0F84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11°)</w:t>
                            </w:r>
                          </w:p>
                          <w:p w14:paraId="4563417D" w14:textId="2E9C1E25" w:rsidR="00BA1657" w:rsidRPr="00FB0F84" w:rsidRDefault="00DE499A" w:rsidP="00FB0F84">
                            <w:pPr>
                              <w:rPr>
                                <w:lang w:val="es-ES"/>
                              </w:rPr>
                            </w:pPr>
                            <w:r w:rsidRPr="00AF667E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1 Diccionario De Inglés</w:t>
                            </w:r>
                            <w:r w:rsidR="00FB0F84">
                              <w:rPr>
                                <w:lang w:val="es-ES"/>
                              </w:rPr>
                              <w:t xml:space="preserve"> Larousse </w:t>
                            </w:r>
                            <w:r w:rsidRPr="00AF667E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>(Opcional)</w:t>
                            </w:r>
                            <w:r w:rsidR="00FB0F8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val="es-CO" w:eastAsia="es-CO"/>
                              </w:rPr>
                              <w:t xml:space="preserve"> </w:t>
                            </w:r>
                            <w:r w:rsidR="00FB0F84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(6° a</w:t>
                            </w:r>
                            <w:r w:rsidR="00FB0F84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 w:rsidR="00FB0F84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11°)</w:t>
                            </w:r>
                          </w:p>
                        </w:tc>
                      </w:tr>
                      <w:tr w:rsidR="00BA1657" w:rsidRPr="00AF667E" w14:paraId="4D941665" w14:textId="77777777" w:rsidTr="00DE499A">
                        <w:trPr>
                          <w:trHeight w:val="700"/>
                        </w:trPr>
                        <w:tc>
                          <w:tcPr>
                            <w:tcW w:w="2552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CDF3DE2" w14:textId="77777777" w:rsidR="00BA1657" w:rsidRPr="00AF667E" w:rsidRDefault="00BA1657" w:rsidP="00AF66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ESPAÑOL</w:t>
                            </w:r>
                          </w:p>
                        </w:tc>
                        <w:tc>
                          <w:tcPr>
                            <w:tcW w:w="69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58ED7AD" w14:textId="442E31DC" w:rsidR="00BA1657" w:rsidRPr="00AF667E" w:rsidRDefault="00BA1657" w:rsidP="00AF667E">
                            <w:pPr>
                              <w:spacing w:after="0" w:line="240" w:lineRule="auto"/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 w:rsidR="00FB0F84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1</w:t>
                            </w:r>
                            <w:r w:rsidR="00DE499A"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 Cuadernos Rayados De 100 Hojas</w:t>
                            </w:r>
                            <w:r w:rsidR="00FB0F84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 w:rsidR="00FB0F84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(6° a</w:t>
                            </w:r>
                            <w:r w:rsidR="00FB0F84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 w:rsidR="00FB0F84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11°)</w:t>
                            </w:r>
                          </w:p>
                          <w:p w14:paraId="1B5601E9" w14:textId="3B3B9253" w:rsidR="00BA1657" w:rsidRPr="00AF667E" w:rsidRDefault="00DE499A" w:rsidP="00AF667E">
                            <w:pPr>
                              <w:spacing w:after="0" w:line="240" w:lineRule="auto"/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Diccionario De Español </w:t>
                            </w:r>
                            <w:r w:rsidR="00FB0F84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(6° a</w:t>
                            </w:r>
                            <w:r w:rsidR="00FB0F84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 w:rsidR="00FB0F84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11°)</w:t>
                            </w:r>
                          </w:p>
                        </w:tc>
                      </w:tr>
                      <w:tr w:rsidR="00BA1657" w:rsidRPr="00AF667E" w14:paraId="27EBF67F" w14:textId="77777777" w:rsidTr="00FB0F84">
                        <w:trPr>
                          <w:trHeight w:val="410"/>
                        </w:trPr>
                        <w:tc>
                          <w:tcPr>
                            <w:tcW w:w="2552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8400652" w14:textId="77777777" w:rsidR="00BA1657" w:rsidRPr="00AF667E" w:rsidRDefault="00BA1657" w:rsidP="00AF66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SOCIALES</w:t>
                            </w:r>
                          </w:p>
                        </w:tc>
                        <w:tc>
                          <w:tcPr>
                            <w:tcW w:w="69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B3F56A6" w14:textId="4A6FF3BD" w:rsidR="00BA1657" w:rsidRPr="00AF667E" w:rsidRDefault="00DE499A" w:rsidP="00AF667E">
                            <w:pPr>
                              <w:spacing w:after="0" w:line="240" w:lineRule="auto"/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1 Cuaderno Rayado De</w:t>
                            </w:r>
                            <w:r w:rsidR="00FB0F84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100 Hojas </w:t>
                            </w:r>
                            <w:r w:rsidR="00FB0F84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(6° a</w:t>
                            </w:r>
                            <w:r w:rsidR="00FB0F84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 w:rsidR="00FB0F84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11°)</w:t>
                            </w:r>
                          </w:p>
                        </w:tc>
                      </w:tr>
                      <w:tr w:rsidR="00AF667E" w:rsidRPr="00AF667E" w14:paraId="1EEFB055" w14:textId="77777777" w:rsidTr="00DE499A">
                        <w:trPr>
                          <w:trHeight w:val="315"/>
                        </w:trPr>
                        <w:tc>
                          <w:tcPr>
                            <w:tcW w:w="255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1E45CA" w14:textId="77777777" w:rsidR="00AF667E" w:rsidRPr="00AF667E" w:rsidRDefault="00AF667E" w:rsidP="00AF66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ÉTICA</w:t>
                            </w:r>
                          </w:p>
                        </w:tc>
                        <w:tc>
                          <w:tcPr>
                            <w:tcW w:w="6995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2681B64" w14:textId="67BCA0C1" w:rsidR="00AF667E" w:rsidRPr="00AF667E" w:rsidRDefault="00AF667E" w:rsidP="00AF667E">
                            <w:pPr>
                              <w:spacing w:after="0" w:line="240" w:lineRule="auto"/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 w:rsidRPr="00AF667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 xml:space="preserve"> </w:t>
                            </w:r>
                            <w:r w:rsidR="00DE499A"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1</w:t>
                            </w:r>
                            <w:r w:rsidR="00DE499A" w:rsidRPr="00AF667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 xml:space="preserve"> </w:t>
                            </w:r>
                            <w:r w:rsidR="00DE499A"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Cuaderno Rayado De </w:t>
                            </w:r>
                            <w:r w:rsidR="00FB0F84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80 o </w:t>
                            </w:r>
                            <w:r w:rsidR="00DE499A"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100 Hojas </w:t>
                            </w:r>
                            <w:r w:rsidR="00FB0F84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(6° a</w:t>
                            </w:r>
                            <w:r w:rsidR="00FB0F84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 w:rsidR="00FB0F84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11°)</w:t>
                            </w:r>
                          </w:p>
                        </w:tc>
                      </w:tr>
                      <w:tr w:rsidR="00AF667E" w:rsidRPr="00AF667E" w14:paraId="3BC0BBCD" w14:textId="77777777" w:rsidTr="00DE499A">
                        <w:trPr>
                          <w:trHeight w:val="315"/>
                        </w:trPr>
                        <w:tc>
                          <w:tcPr>
                            <w:tcW w:w="255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4C8105" w14:textId="77777777" w:rsidR="00AF667E" w:rsidRPr="00AF667E" w:rsidRDefault="00AF667E" w:rsidP="00AF66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RELIGIÓN</w:t>
                            </w:r>
                          </w:p>
                        </w:tc>
                        <w:tc>
                          <w:tcPr>
                            <w:tcW w:w="6995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DFE9C58" w14:textId="3A44D97F" w:rsidR="00AF667E" w:rsidRPr="00AF667E" w:rsidRDefault="00AF667E" w:rsidP="00AF667E">
                            <w:pPr>
                              <w:spacing w:after="0" w:line="240" w:lineRule="auto"/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 w:rsidRPr="00AF667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 xml:space="preserve"> </w:t>
                            </w:r>
                            <w:r w:rsidR="00DE499A"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1</w:t>
                            </w:r>
                            <w:r w:rsidR="00DE499A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 C</w:t>
                            </w:r>
                            <w:r w:rsidR="00DE499A"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uaderno Rayado De </w:t>
                            </w:r>
                            <w:r w:rsidR="00FB0F84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80 o </w:t>
                            </w:r>
                            <w:r w:rsidR="00DE499A"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100 Hojas </w:t>
                            </w:r>
                            <w:r w:rsidR="00FB0F84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(6° a</w:t>
                            </w:r>
                            <w:r w:rsidR="00FB0F84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 w:rsidR="00FB0F84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11°)</w:t>
                            </w:r>
                          </w:p>
                        </w:tc>
                      </w:tr>
                      <w:tr w:rsidR="00AF667E" w:rsidRPr="00AF667E" w14:paraId="247090F1" w14:textId="77777777" w:rsidTr="00DE499A">
                        <w:trPr>
                          <w:trHeight w:val="371"/>
                        </w:trPr>
                        <w:tc>
                          <w:tcPr>
                            <w:tcW w:w="2552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BF18D86" w14:textId="77777777" w:rsidR="00AF667E" w:rsidRPr="00AF667E" w:rsidRDefault="00AF667E" w:rsidP="00AF66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ARTÍSTICA</w:t>
                            </w:r>
                          </w:p>
                        </w:tc>
                        <w:tc>
                          <w:tcPr>
                            <w:tcW w:w="6995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096DAE" w14:textId="40D341E3" w:rsidR="00AF667E" w:rsidRDefault="00AF667E" w:rsidP="00AF667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 w:rsidR="00DE499A"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Block Base 30</w:t>
                            </w:r>
                            <w:r w:rsidR="00DE499A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 o Bitácora </w:t>
                            </w:r>
                            <w:r w:rsidR="005568C8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(6° a</w:t>
                            </w:r>
                            <w:r w:rsidR="005568C8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 w:rsidR="005568C8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11°)</w:t>
                            </w:r>
                          </w:p>
                          <w:p w14:paraId="2CCF36A8" w14:textId="4B97F4E3" w:rsidR="00FB0F84" w:rsidRPr="00FB0F84" w:rsidRDefault="00FB0F84" w:rsidP="00AF667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Vinilos (amarillo, azul, rojo, blanco y negro)</w:t>
                            </w:r>
                            <w:r w:rsidR="005568C8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 (6° a</w:t>
                            </w:r>
                            <w:r w:rsidR="005568C8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 w:rsidR="005568C8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11°)</w:t>
                            </w:r>
                          </w:p>
                        </w:tc>
                      </w:tr>
                      <w:tr w:rsidR="00AF667E" w:rsidRPr="00AF667E" w14:paraId="77B05604" w14:textId="77777777" w:rsidTr="00DE499A">
                        <w:trPr>
                          <w:trHeight w:val="315"/>
                        </w:trPr>
                        <w:tc>
                          <w:tcPr>
                            <w:tcW w:w="2552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753316" w14:textId="77777777" w:rsidR="00AF667E" w:rsidRPr="00AF667E" w:rsidRDefault="00AF667E" w:rsidP="00AF66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 EDUCACIÓN FISICA</w:t>
                            </w:r>
                          </w:p>
                        </w:tc>
                        <w:tc>
                          <w:tcPr>
                            <w:tcW w:w="6995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4359C0C" w14:textId="27F066C8" w:rsidR="005568C8" w:rsidRPr="005568C8" w:rsidRDefault="00AF667E" w:rsidP="00AF667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 w:rsidR="00DE499A"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Cuaderno De </w:t>
                            </w:r>
                            <w:r w:rsidR="00FB0F84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100 </w:t>
                            </w:r>
                            <w:r w:rsidR="00DE499A"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Hojas Rayado</w:t>
                            </w:r>
                            <w:r w:rsidR="00FB0F84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, </w:t>
                            </w:r>
                            <w:r w:rsidR="00DE499A"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Botella De Agua</w:t>
                            </w:r>
                            <w:r w:rsidR="00FB0F84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 y Toalla Pequeña</w:t>
                            </w:r>
                            <w:r w:rsidR="005568C8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 w:rsidR="005568C8" w:rsidRPr="005568C8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s-CO" w:eastAsia="es-CO"/>
                              </w:rPr>
                              <w:t>(6° a 11°</w:t>
                            </w:r>
                            <w:r w:rsidR="005568C8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s-CO" w:eastAsia="es-CO"/>
                              </w:rPr>
                              <w:t>)</w:t>
                            </w:r>
                          </w:p>
                        </w:tc>
                      </w:tr>
                      <w:tr w:rsidR="00AF667E" w:rsidRPr="00AF667E" w14:paraId="391688CF" w14:textId="77777777" w:rsidTr="00DE499A">
                        <w:trPr>
                          <w:trHeight w:val="465"/>
                        </w:trPr>
                        <w:tc>
                          <w:tcPr>
                            <w:tcW w:w="2552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E0D99B" w14:textId="77777777" w:rsidR="00AF667E" w:rsidRPr="00AF667E" w:rsidRDefault="00AF667E" w:rsidP="00AF66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QUÍMICA</w:t>
                            </w:r>
                          </w:p>
                        </w:tc>
                        <w:tc>
                          <w:tcPr>
                            <w:tcW w:w="6995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708D66A" w14:textId="283A9993" w:rsidR="00AF667E" w:rsidRPr="00AF667E" w:rsidRDefault="00AF667E" w:rsidP="00AF667E">
                            <w:pPr>
                              <w:spacing w:after="0" w:line="240" w:lineRule="auto"/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 w:rsidR="005568C8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1</w:t>
                            </w:r>
                            <w:r w:rsidR="00DE499A" w:rsidRPr="00AF667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4"/>
                                <w:szCs w:val="14"/>
                                <w:lang w:val="es-CO" w:eastAsia="es-CO"/>
                              </w:rPr>
                              <w:t xml:space="preserve"> </w:t>
                            </w:r>
                            <w:r w:rsidR="00DE499A"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Cuadernos Grande Cuadriculado De 100 Hojas </w:t>
                            </w:r>
                            <w:r w:rsidR="005568C8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(</w:t>
                            </w:r>
                            <w:r w:rsidR="005568C8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10</w:t>
                            </w:r>
                            <w:r w:rsidR="005568C8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° </w:t>
                            </w:r>
                            <w:r w:rsidR="005568C8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y </w:t>
                            </w:r>
                            <w:r w:rsidR="005568C8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11°)</w:t>
                            </w:r>
                          </w:p>
                        </w:tc>
                      </w:tr>
                      <w:tr w:rsidR="00AF667E" w:rsidRPr="00AF667E" w14:paraId="03169E7A" w14:textId="77777777" w:rsidTr="00DE499A">
                        <w:trPr>
                          <w:trHeight w:val="472"/>
                        </w:trPr>
                        <w:tc>
                          <w:tcPr>
                            <w:tcW w:w="2552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08B410C" w14:textId="77777777" w:rsidR="00AF667E" w:rsidRPr="00AF667E" w:rsidRDefault="00AF667E" w:rsidP="00AF66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FÍSICA</w:t>
                            </w:r>
                          </w:p>
                        </w:tc>
                        <w:tc>
                          <w:tcPr>
                            <w:tcW w:w="699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94B26A6" w14:textId="09A34CA4" w:rsidR="00AF667E" w:rsidRPr="00AF667E" w:rsidRDefault="00AF667E" w:rsidP="00AF667E">
                            <w:pPr>
                              <w:spacing w:after="0" w:line="240" w:lineRule="auto"/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1 </w:t>
                            </w:r>
                            <w:r w:rsidR="00DE499A"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Cuaderno Cuadriculado De 100 Hojas</w:t>
                            </w:r>
                            <w:r w:rsidR="005568C8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 w:rsidR="005568C8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(</w:t>
                            </w:r>
                            <w:r w:rsidR="005568C8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10</w:t>
                            </w:r>
                            <w:r w:rsidR="005568C8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° </w:t>
                            </w:r>
                            <w:r w:rsidR="005568C8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y </w:t>
                            </w:r>
                            <w:r w:rsidR="005568C8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11°)</w:t>
                            </w:r>
                          </w:p>
                        </w:tc>
                      </w:tr>
                      <w:tr w:rsidR="00BA1657" w:rsidRPr="00AF667E" w14:paraId="494F3FC0" w14:textId="77777777" w:rsidTr="00DE499A">
                        <w:trPr>
                          <w:trHeight w:val="397"/>
                        </w:trPr>
                        <w:tc>
                          <w:tcPr>
                            <w:tcW w:w="2552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5CA5E94" w14:textId="77777777" w:rsidR="00BA1657" w:rsidRPr="00AF667E" w:rsidRDefault="00BA1657" w:rsidP="00AF66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ECONOMIA</w:t>
                            </w:r>
                          </w:p>
                        </w:tc>
                        <w:tc>
                          <w:tcPr>
                            <w:tcW w:w="69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F9B0659" w14:textId="58BFECCB" w:rsidR="00BA1657" w:rsidRPr="00AF667E" w:rsidRDefault="00BA1657" w:rsidP="00AF667E">
                            <w:pPr>
                              <w:spacing w:after="0" w:line="240" w:lineRule="auto"/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 w:rsidR="00DE499A"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1 Cuaderno Rayado De 50 Hojas </w:t>
                            </w:r>
                            <w:r w:rsidR="005568C8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(</w:t>
                            </w:r>
                            <w:r w:rsidR="005568C8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10</w:t>
                            </w:r>
                            <w:r w:rsidR="005568C8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° </w:t>
                            </w:r>
                            <w:r w:rsidR="005568C8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y </w:t>
                            </w:r>
                            <w:r w:rsidR="005568C8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11°)</w:t>
                            </w:r>
                          </w:p>
                        </w:tc>
                      </w:tr>
                      <w:tr w:rsidR="00BA1657" w:rsidRPr="00AF667E" w14:paraId="4FD9A6D7" w14:textId="77777777" w:rsidTr="00DE499A">
                        <w:trPr>
                          <w:trHeight w:val="625"/>
                        </w:trPr>
                        <w:tc>
                          <w:tcPr>
                            <w:tcW w:w="2552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6E6331" w14:textId="77777777" w:rsidR="00BA1657" w:rsidRPr="00AF667E" w:rsidRDefault="00BA1657" w:rsidP="00AF66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POLÍTICA</w:t>
                            </w:r>
                          </w:p>
                        </w:tc>
                        <w:tc>
                          <w:tcPr>
                            <w:tcW w:w="69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829CD28" w14:textId="55EC10F2" w:rsidR="00BA1657" w:rsidRPr="00AF667E" w:rsidRDefault="00DE499A" w:rsidP="00AF667E">
                            <w:pPr>
                              <w:spacing w:after="0" w:line="240" w:lineRule="auto"/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1 Cuaderno Rayado De 50 Hojas </w:t>
                            </w:r>
                            <w:r w:rsidR="005568C8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(</w:t>
                            </w:r>
                            <w:r w:rsidR="005568C8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10</w:t>
                            </w:r>
                            <w:r w:rsidR="005568C8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° </w:t>
                            </w:r>
                            <w:r w:rsidR="005568C8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y </w:t>
                            </w:r>
                            <w:r w:rsidR="005568C8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11°)</w:t>
                            </w:r>
                          </w:p>
                          <w:p w14:paraId="62E03EE4" w14:textId="749A553B" w:rsidR="00BA1657" w:rsidRPr="00AF667E" w:rsidRDefault="00DE499A" w:rsidP="00AF667E">
                            <w:pPr>
                              <w:spacing w:after="0" w:line="240" w:lineRule="auto"/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Texto: La Franja Amarilla William Ospina</w:t>
                            </w:r>
                            <w:r w:rsidR="005568C8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 </w:t>
                            </w:r>
                            <w:r w:rsidR="005568C8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(</w:t>
                            </w:r>
                            <w:r w:rsidR="005568C8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10</w:t>
                            </w:r>
                            <w:r w:rsidR="005568C8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° </w:t>
                            </w:r>
                            <w:r w:rsidR="005568C8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y </w:t>
                            </w:r>
                            <w:r w:rsidR="005568C8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11°)</w:t>
                            </w:r>
                          </w:p>
                        </w:tc>
                      </w:tr>
                      <w:tr w:rsidR="00AF667E" w:rsidRPr="00AF667E" w14:paraId="515A18B0" w14:textId="77777777" w:rsidTr="00DE499A">
                        <w:trPr>
                          <w:trHeight w:val="382"/>
                        </w:trPr>
                        <w:tc>
                          <w:tcPr>
                            <w:tcW w:w="2552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6D883EB" w14:textId="77777777" w:rsidR="00AF667E" w:rsidRPr="00AF667E" w:rsidRDefault="00AF667E" w:rsidP="00AF66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FILOSOFIA</w:t>
                            </w:r>
                          </w:p>
                        </w:tc>
                        <w:tc>
                          <w:tcPr>
                            <w:tcW w:w="6995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B499806" w14:textId="5FC4AD18" w:rsidR="00AF667E" w:rsidRPr="00AF667E" w:rsidRDefault="00DE499A" w:rsidP="00AF667E">
                            <w:pPr>
                              <w:spacing w:after="0" w:line="240" w:lineRule="auto"/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</w:pPr>
                            <w:r w:rsidRPr="00AF667E">
                              <w:rPr>
                                <w:rFonts w:ascii="Wingdings" w:eastAsia="Times New Roman" w:hAnsi="Wingdings" w:cs="Calibri"/>
                                <w:color w:val="000000"/>
                                <w:lang w:val="es-CO" w:eastAsia="es-CO"/>
                              </w:rPr>
                              <w:t></w:t>
                            </w:r>
                            <w:r w:rsidRPr="00AF667E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 xml:space="preserve">1 Cuaderno Rayado De 100 Hojas </w:t>
                            </w:r>
                            <w:r w:rsidR="005568C8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(</w:t>
                            </w:r>
                            <w:r w:rsidR="005568C8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10</w:t>
                            </w:r>
                            <w:r w:rsidR="005568C8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° </w:t>
                            </w:r>
                            <w:r w:rsidR="005568C8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 xml:space="preserve">y </w:t>
                            </w:r>
                            <w:r w:rsidR="005568C8" w:rsidRPr="00DE499A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val="es-CO" w:eastAsia="es-CO"/>
                              </w:rPr>
                              <w:t>11°)</w:t>
                            </w:r>
                          </w:p>
                        </w:tc>
                      </w:tr>
                    </w:tbl>
                    <w:p w14:paraId="230DE32B" w14:textId="1C43249F" w:rsidR="00266E0D" w:rsidRDefault="00266E0D" w:rsidP="005568C8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</w:pPr>
                      <w:r w:rsidRPr="00AF667E">
                        <w:rPr>
                          <w:rFonts w:ascii="Wingdings" w:eastAsia="Times New Roman" w:hAnsi="Wingdings" w:cs="Calibri"/>
                          <w:color w:val="000000"/>
                          <w:lang w:val="es-CO" w:eastAsia="es-CO"/>
                        </w:rPr>
                        <w:t></w:t>
                      </w:r>
                      <w:r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 xml:space="preserve">1 </w:t>
                      </w:r>
                      <w:r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</w:rPr>
                        <w:t>C</w:t>
                      </w:r>
                      <w:r w:rsidRPr="00266E0D"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</w:rPr>
                        <w:t xml:space="preserve">uaderno 50 hojas para Comunicaciones </w:t>
                      </w:r>
                      <w:r w:rsidRPr="00266E0D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>(6° a 11°)</w:t>
                      </w:r>
                    </w:p>
                    <w:p w14:paraId="3E209E38" w14:textId="6F814067" w:rsidR="00266E0D" w:rsidRPr="00266E0D" w:rsidRDefault="005568C8" w:rsidP="00266E0D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 xml:space="preserve">Plan lector: </w:t>
                      </w:r>
                      <w:r w:rsidRPr="005568C8"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</w:rPr>
                        <w:t>Los libros de literatura serán especificados con el docente del áre</w:t>
                      </w:r>
                      <w:r w:rsidR="00266E0D"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</w:rPr>
                        <w:t>as</w:t>
                      </w:r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D1578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ED8ED" wp14:editId="2B2353A6">
                <wp:simplePos x="0" y="0"/>
                <wp:positionH relativeFrom="column">
                  <wp:posOffset>2256507</wp:posOffset>
                </wp:positionH>
                <wp:positionV relativeFrom="paragraph">
                  <wp:posOffset>1211802</wp:posOffset>
                </wp:positionV>
                <wp:extent cx="3841845" cy="232012"/>
                <wp:effectExtent l="0" t="0" r="25400" b="158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845" cy="23201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3F3AF542" w14:textId="6C767091" w:rsidR="00AF667E" w:rsidRDefault="00AF667E" w:rsidP="00AF667E">
                            <w:pPr>
                              <w:shd w:val="clear" w:color="auto" w:fill="E7E6E6" w:themeFill="background2"/>
                              <w:spacing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7E31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 xml:space="preserve">LISTA UTILES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>BACHILLERATO (GRADO 6° A 11°) 20</w:t>
                            </w:r>
                            <w:r w:rsidR="00BA1657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53DFB60C" w14:textId="77777777" w:rsidR="00AF667E" w:rsidRDefault="00AF66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ED8ED" id="Cuadro de texto 6" o:spid="_x0000_s1027" type="#_x0000_t202" style="position:absolute;margin-left:177.7pt;margin-top:95.4pt;width:302.5pt;height:1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IfgSgIAAKoEAAAOAAAAZHJzL2Uyb0RvYy54bWysVG1r2zAQ/j7YfxD6vjjvS02ckqVkDEpb&#10;SEc/K7IcG2SddlJiZ79+JzlJ024wGPui6F786O655zK/bWvNDgpdBSbjg16fM2Uk5JXZZfz78/rT&#10;jDPnhcmFBqMyflSO3y4+fpg3NlVDKEHnChmBGJc2NuOl9zZNEidLVQvXA6sMBQvAWngycZfkKBpC&#10;r3Uy7PenSQOYWwSpnCPvXRfki4hfFEr6x6JwyjOdcarNxxPjuQ1nspiLdIfClpU8lSH+oYpaVIYe&#10;vUDdCS/YHqvfoOpKIjgofE9CnUBRVFLFHqibQf9dN5tSWBV7IXKcvdDk/h+sfDg8IavyjE85M6Km&#10;Ea32IkdguWJetR7YNJDUWJdS7sZStm+/QEvDPvsdOUPvbYF1+KWuGMWJ7uOFYkJikpyj2XgwG084&#10;kxQbjqjpYYBJXr+26PxXBTULl4wjjTAyKw73znep55TwmANd5etK62gE2aiVRnYQNPDt7gz+Jksb&#10;1lC/o0k/Ar+JReH9BYGK1YZqDpx0vYebb7ftiagt5EfiCaGTm7NyXVEz98L5J4GkL6KGdsY/0lFo&#10;oGLgdOOsBPz5J3/Ip7FTlLOG9Jpx92MvUHGmvxkSxM1gPA4Cj8Z48nlIBl5HttcRs69XQAwNaDut&#10;jNeQ7/X5WiDUL7Ray/AqhYSR9HbGpcezsfLdHtFySrVcxjQStRX+3mysDOBhJmFYz+2LQHuaaFDV&#10;A5y1LdJ3g+1yw5cGlnsPRRWnHijueD0xTwsRdXNa3rBx13bMev2LWfwCAAD//wMAUEsDBBQABgAI&#10;AAAAIQCJARaA3wAAAAsBAAAPAAAAZHJzL2Rvd25yZXYueG1sTI/BTsMwEETvSPyDtUhcUGuT0EJD&#10;nApV4hzaUs5uvE0C8TrEbhv4epYTHHfmaXYmX46uEyccQutJw+1UgUCqvG2p1vC6fZ48gAjRkDWd&#10;J9TwhQGWxeVFbjLrz7TG0ybWgkMoZEZDE2OfSRmqBp0JU98jsXfwgzORz6GWdjBnDnedTJSaS2da&#10;4g+N6XHVYPWxOToNb/i9CmZXHmL/sk2tK8v3m0+p9fXV+PQIIuIY/2D4rc/VoeBOe38kG0SnIZ3N&#10;7hhlY6F4AxOLuWJlryFJ7lOQRS7/byh+AAAA//8DAFBLAQItABQABgAIAAAAIQC2gziS/gAAAOEB&#10;AAATAAAAAAAAAAAAAAAAAAAAAABbQ29udGVudF9UeXBlc10ueG1sUEsBAi0AFAAGAAgAAAAhADj9&#10;If/WAAAAlAEAAAsAAAAAAAAAAAAAAAAALwEAAF9yZWxzLy5yZWxzUEsBAi0AFAAGAAgAAAAhAELk&#10;h+BKAgAAqgQAAA4AAAAAAAAAAAAAAAAALgIAAGRycy9lMm9Eb2MueG1sUEsBAi0AFAAGAAgAAAAh&#10;AIkBFoDfAAAACwEAAA8AAAAAAAAAAAAAAAAApAQAAGRycy9kb3ducmV2LnhtbFBLBQYAAAAABAAE&#10;APMAAACwBQAAAAA=&#10;" fillcolor="#e7e6e6 [3214]" strokecolor="#e7e6e6 [3214]" strokeweight=".5pt">
                <v:textbox>
                  <w:txbxContent>
                    <w:p w14:paraId="3F3AF542" w14:textId="6C767091" w:rsidR="00AF667E" w:rsidRDefault="00AF667E" w:rsidP="00AF667E">
                      <w:pPr>
                        <w:shd w:val="clear" w:color="auto" w:fill="E7E6E6" w:themeFill="background2"/>
                        <w:spacing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</w:pPr>
                      <w:r w:rsidRPr="00767E31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 xml:space="preserve">LISTA UTILES </w:t>
                      </w:r>
                      <w:r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>BACHILLERATO (GRADO 6° A 11°) 20</w:t>
                      </w:r>
                      <w:r w:rsidR="00BA1657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>20</w:t>
                      </w:r>
                    </w:p>
                    <w:p w14:paraId="53DFB60C" w14:textId="77777777" w:rsidR="00AF667E" w:rsidRDefault="00AF667E"/>
                  </w:txbxContent>
                </v:textbox>
              </v:shape>
            </w:pict>
          </mc:Fallback>
        </mc:AlternateContent>
      </w:r>
      <w:r w:rsidR="00AF667E">
        <w:rPr>
          <w:noProof/>
        </w:rPr>
        <w:drawing>
          <wp:inline distT="0" distB="0" distL="0" distR="0" wp14:anchorId="7D32BCEF" wp14:editId="1E8714F0">
            <wp:extent cx="7797800" cy="10164731"/>
            <wp:effectExtent l="0" t="0" r="0" b="8255"/>
            <wp:docPr id="1" name="Imagen 1" descr="https://2.bp.blogspot.com/-6W_gQGoMTGA/UIE4rrfGvNI/AAAAAAAABsE/MgKg3suDds4/s1600/borde+decorativo+de+cumplea%C3%B1os+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6W_gQGoMTGA/UIE4rrfGvNI/AAAAAAAABsE/MgKg3suDds4/s1600/borde+decorativo+de+cumplea%C3%B1os+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6488" cy="1021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09F1" w:rsidSect="00AF667E">
      <w:pgSz w:w="12240" w:h="15840"/>
      <w:pgMar w:top="0" w:right="51" w:bottom="1418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7E"/>
    <w:rsid w:val="001809F1"/>
    <w:rsid w:val="00190327"/>
    <w:rsid w:val="00266E0D"/>
    <w:rsid w:val="005568C8"/>
    <w:rsid w:val="00AF667E"/>
    <w:rsid w:val="00BA1657"/>
    <w:rsid w:val="00D15784"/>
    <w:rsid w:val="00DE499A"/>
    <w:rsid w:val="00FB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1135"/>
  <w15:chartTrackingRefBased/>
  <w15:docId w15:val="{3B2A4780-C1B9-47BA-8865-8B552E1B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6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667E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2020-01-24T23:51:00Z</dcterms:created>
  <dcterms:modified xsi:type="dcterms:W3CDTF">2020-01-25T00:01:00Z</dcterms:modified>
</cp:coreProperties>
</file>